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электросирен</w:t>
            </w:r>
            <w:proofErr w:type="spellEnd"/>
            <w:r w:rsidRPr="0062780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D90022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D90022">
              <w:rPr>
                <w:sz w:val="20"/>
                <w:szCs w:val="20"/>
              </w:rPr>
              <w:t>2000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62780B">
              <w:rPr>
                <w:sz w:val="20"/>
                <w:szCs w:val="20"/>
              </w:rPr>
              <w:t>рециркуляторов</w:t>
            </w:r>
            <w:proofErr w:type="spellEnd"/>
            <w:r w:rsidRPr="0062780B">
              <w:rPr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192C35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192C35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D64BD1" w:rsidP="009E6D9B">
            <w:pPr>
              <w:jc w:val="center"/>
            </w:pPr>
            <w:r>
              <w:rPr>
                <w:sz w:val="20"/>
                <w:szCs w:val="20"/>
              </w:rPr>
              <w:t>не менее 7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F95EE6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B217E3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bookmarkStart w:id="0" w:name="_GoBack"/>
            <w:bookmarkEnd w:id="0"/>
          </w:p>
        </w:tc>
      </w:tr>
      <w:tr w:rsidR="00192C35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192C35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6A29AA" w:rsidP="003C3E90">
            <w:pPr>
              <w:pStyle w:val="aa"/>
              <w:ind w:left="3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</w:t>
            </w:r>
            <w:r w:rsidRPr="006A29AA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62780B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4A24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Default="00E64A24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 паспортов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  <w:r w:rsidR="00397064">
              <w:rPr>
                <w:sz w:val="20"/>
                <w:szCs w:val="20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E64A2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E64A2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240125" w:rsidRDefault="00397064" w:rsidP="00397064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397064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  <w:p w:rsidR="00397064" w:rsidRPr="0062780B" w:rsidRDefault="00397064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AF571D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BC5183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  <w:p w:rsidR="00AF571D" w:rsidRDefault="00AF571D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</w:p>
          <w:p w:rsidR="00AF571D" w:rsidRDefault="00AF571D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</w:p>
          <w:p w:rsidR="00AF571D" w:rsidRPr="00286C73" w:rsidRDefault="00AF571D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397064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lastRenderedPageBreak/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B45C93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701D62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</w:t>
            </w:r>
            <w:r w:rsidRPr="0062780B">
              <w:rPr>
                <w:sz w:val="20"/>
                <w:szCs w:val="20"/>
              </w:rPr>
              <w:lastRenderedPageBreak/>
              <w:t>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 xml:space="preserve">% от фактической численности </w:t>
            </w:r>
            <w:r w:rsidRPr="0062780B">
              <w:rPr>
                <w:sz w:val="20"/>
                <w:szCs w:val="20"/>
              </w:rPr>
              <w:lastRenderedPageBreak/>
              <w:t>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501E" w:rsidRPr="0062780B" w:rsidRDefault="00593D79" w:rsidP="009C636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CD77B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AF7C7D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62780B">
              <w:rPr>
                <w:sz w:val="20"/>
                <w:szCs w:val="20"/>
              </w:rPr>
              <w:t>видеостен</w:t>
            </w:r>
            <w:proofErr w:type="spellEnd"/>
            <w:r w:rsidRPr="0062780B">
              <w:rPr>
                <w:sz w:val="20"/>
                <w:szCs w:val="20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E342F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5033" w:rsidRPr="0062780B" w:rsidRDefault="00593D79" w:rsidP="009C636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062A74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42214A"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C636A" w:rsidP="0042214A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7CFB" w:rsidP="004221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</w:tr>
      <w:tr w:rsidR="0042214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214A" w:rsidRPr="0062780B" w:rsidRDefault="0042214A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214A" w:rsidRPr="0062780B" w:rsidRDefault="0042214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42214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 w:rsidR="0042214A"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797CFB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4221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CFB" w:rsidRPr="0062780B" w:rsidRDefault="00797CFB" w:rsidP="00593D79">
            <w:pPr>
              <w:rPr>
                <w:sz w:val="20"/>
                <w:szCs w:val="20"/>
              </w:rPr>
            </w:pPr>
            <w:r w:rsidRPr="00797CFB">
              <w:rPr>
                <w:sz w:val="20"/>
                <w:szCs w:val="20"/>
              </w:rPr>
              <w:t>количество поселений,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7CFB" w:rsidRPr="0062780B" w:rsidRDefault="00581CA2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F17F78" w:rsidRPr="00F17F78" w:rsidRDefault="00F17F78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853491" w:rsidTr="00853491">
        <w:tc>
          <w:tcPr>
            <w:tcW w:w="2503" w:type="pct"/>
          </w:tcPr>
          <w:p w:rsidR="00853491" w:rsidRDefault="000D7640" w:rsidP="00B217E3">
            <w:pPr>
              <w:widowControl w:val="0"/>
              <w:autoSpaceDE w:val="0"/>
              <w:autoSpaceDN w:val="0"/>
              <w:adjustRightInd w:val="0"/>
            </w:pPr>
            <w:r>
              <w:t xml:space="preserve">Заместитель </w:t>
            </w:r>
            <w:r w:rsidR="00853491">
              <w:t xml:space="preserve">главы </w:t>
            </w:r>
          </w:p>
          <w:p w:rsidR="00853491" w:rsidRDefault="00853491" w:rsidP="00B217E3">
            <w:pPr>
              <w:widowControl w:val="0"/>
              <w:autoSpaceDE w:val="0"/>
              <w:autoSpaceDN w:val="0"/>
              <w:adjustRightInd w:val="0"/>
            </w:pPr>
            <w:r>
              <w:t xml:space="preserve">муниципального образования </w:t>
            </w:r>
          </w:p>
          <w:p w:rsidR="00853491" w:rsidRDefault="00853491" w:rsidP="00B217E3">
            <w:pPr>
              <w:widowControl w:val="0"/>
              <w:autoSpaceDE w:val="0"/>
              <w:autoSpaceDN w:val="0"/>
              <w:adjustRightInd w:val="0"/>
            </w:pPr>
            <w:r>
              <w:t>Тимашевский район</w:t>
            </w:r>
          </w:p>
        </w:tc>
        <w:tc>
          <w:tcPr>
            <w:tcW w:w="830" w:type="pct"/>
          </w:tcPr>
          <w:p w:rsidR="00853491" w:rsidRDefault="00853491" w:rsidP="00B217E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67" w:type="pct"/>
          </w:tcPr>
          <w:p w:rsidR="00853491" w:rsidRDefault="00853491" w:rsidP="00B217E3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853491" w:rsidRDefault="00853491" w:rsidP="00B217E3">
            <w:pPr>
              <w:widowControl w:val="0"/>
              <w:autoSpaceDE w:val="0"/>
              <w:autoSpaceDN w:val="0"/>
              <w:adjustRightInd w:val="0"/>
              <w:jc w:val="right"/>
            </w:pPr>
          </w:p>
          <w:p w:rsidR="00853491" w:rsidRDefault="000D7640" w:rsidP="00B217E3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А.В. Мелихов</w:t>
            </w:r>
          </w:p>
        </w:tc>
      </w:tr>
    </w:tbl>
    <w:p w:rsidR="00F17F78" w:rsidRPr="00F17F78" w:rsidRDefault="00F17F78" w:rsidP="00F17F78">
      <w:pPr>
        <w:rPr>
          <w:bCs/>
        </w:rPr>
      </w:pPr>
    </w:p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801" w:rsidRDefault="00137801" w:rsidP="00521288">
      <w:r>
        <w:separator/>
      </w:r>
    </w:p>
  </w:endnote>
  <w:endnote w:type="continuationSeparator" w:id="0">
    <w:p w:rsidR="00137801" w:rsidRDefault="00137801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801" w:rsidRDefault="00137801" w:rsidP="00521288">
      <w:r>
        <w:separator/>
      </w:r>
    </w:p>
  </w:footnote>
  <w:footnote w:type="continuationSeparator" w:id="0">
    <w:p w:rsidR="00137801" w:rsidRDefault="00137801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A74BD" w:rsidRPr="000A74BD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0A74BD" w:rsidRPr="000A74BD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7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A15A6"/>
    <w:rsid w:val="000A74BD"/>
    <w:rsid w:val="000D7640"/>
    <w:rsid w:val="000E621B"/>
    <w:rsid w:val="000F4A30"/>
    <w:rsid w:val="0010438C"/>
    <w:rsid w:val="00135F28"/>
    <w:rsid w:val="00137801"/>
    <w:rsid w:val="00157961"/>
    <w:rsid w:val="0016160E"/>
    <w:rsid w:val="00165A47"/>
    <w:rsid w:val="00192C35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F09"/>
    <w:rsid w:val="00254085"/>
    <w:rsid w:val="00262199"/>
    <w:rsid w:val="00286C73"/>
    <w:rsid w:val="00294313"/>
    <w:rsid w:val="002B37F8"/>
    <w:rsid w:val="002D5273"/>
    <w:rsid w:val="002F6D64"/>
    <w:rsid w:val="0031251A"/>
    <w:rsid w:val="00315E49"/>
    <w:rsid w:val="00325630"/>
    <w:rsid w:val="003375DF"/>
    <w:rsid w:val="003608F4"/>
    <w:rsid w:val="00397064"/>
    <w:rsid w:val="003C3E90"/>
    <w:rsid w:val="003C7545"/>
    <w:rsid w:val="00406C18"/>
    <w:rsid w:val="0042214A"/>
    <w:rsid w:val="004251E4"/>
    <w:rsid w:val="00440E30"/>
    <w:rsid w:val="004655DA"/>
    <w:rsid w:val="00490DBC"/>
    <w:rsid w:val="004F274F"/>
    <w:rsid w:val="00521288"/>
    <w:rsid w:val="00522445"/>
    <w:rsid w:val="00551913"/>
    <w:rsid w:val="00581CA2"/>
    <w:rsid w:val="00590BBB"/>
    <w:rsid w:val="0059292D"/>
    <w:rsid w:val="00593D79"/>
    <w:rsid w:val="005A10A4"/>
    <w:rsid w:val="005A43FC"/>
    <w:rsid w:val="005B142A"/>
    <w:rsid w:val="005E1153"/>
    <w:rsid w:val="005F64C7"/>
    <w:rsid w:val="00621E01"/>
    <w:rsid w:val="0062780B"/>
    <w:rsid w:val="0063772D"/>
    <w:rsid w:val="006428DA"/>
    <w:rsid w:val="006855B8"/>
    <w:rsid w:val="006A29AA"/>
    <w:rsid w:val="006A7CDB"/>
    <w:rsid w:val="00701D62"/>
    <w:rsid w:val="00714940"/>
    <w:rsid w:val="00746DAD"/>
    <w:rsid w:val="007538E2"/>
    <w:rsid w:val="00781617"/>
    <w:rsid w:val="007918EF"/>
    <w:rsid w:val="00793AA9"/>
    <w:rsid w:val="00797CFB"/>
    <w:rsid w:val="007A6BD1"/>
    <w:rsid w:val="007B14C5"/>
    <w:rsid w:val="007D180F"/>
    <w:rsid w:val="007E7CEC"/>
    <w:rsid w:val="008146D6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636A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A231C"/>
    <w:rsid w:val="00BB26F6"/>
    <w:rsid w:val="00BB542F"/>
    <w:rsid w:val="00BC5183"/>
    <w:rsid w:val="00BE2EF6"/>
    <w:rsid w:val="00BF3461"/>
    <w:rsid w:val="00C10A3B"/>
    <w:rsid w:val="00C21288"/>
    <w:rsid w:val="00C57E86"/>
    <w:rsid w:val="00CA4978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793C4C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7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55</cp:revision>
  <cp:lastPrinted>2023-11-08T09:41:00Z</cp:lastPrinted>
  <dcterms:created xsi:type="dcterms:W3CDTF">2021-09-06T05:39:00Z</dcterms:created>
  <dcterms:modified xsi:type="dcterms:W3CDTF">2023-11-08T09:41:00Z</dcterms:modified>
</cp:coreProperties>
</file>